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516"/>
        <w:tblW w:w="9736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6"/>
        <w:gridCol w:w="3212"/>
        <w:gridCol w:w="1608"/>
        <w:gridCol w:w="3260"/>
      </w:tblGrid>
      <w:tr w:rsidR="00487403" w:rsidRPr="00021F0E" w14:paraId="524BB0E5" w14:textId="77777777" w:rsidTr="009E0638">
        <w:tc>
          <w:tcPr>
            <w:tcW w:w="9736" w:type="dxa"/>
            <w:gridSpan w:val="4"/>
            <w:shd w:val="clear" w:color="auto" w:fill="auto"/>
          </w:tcPr>
          <w:p w14:paraId="1DFEC802" w14:textId="77777777" w:rsidR="00487403" w:rsidRPr="00021F0E" w:rsidRDefault="00487403" w:rsidP="009E0638">
            <w:pPr>
              <w:jc w:val="distribute"/>
              <w:rPr>
                <w:rFonts w:ascii="標楷體" w:eastAsia="標楷體" w:hAnsi="標楷體" w:cs="Times New Roman"/>
                <w:b/>
                <w:sz w:val="40"/>
                <w:szCs w:val="36"/>
                <w:lang w:bidi="he-IL"/>
              </w:rPr>
            </w:pPr>
            <w:r w:rsidRPr="00021F0E">
              <w:rPr>
                <w:rFonts w:ascii="標楷體" w:eastAsia="標楷體" w:hAnsi="標楷體" w:cs="Times New Roman" w:hint="eastAsia"/>
                <w:b/>
                <w:sz w:val="40"/>
                <w:szCs w:val="36"/>
                <w:lang w:bidi="he-IL"/>
              </w:rPr>
              <w:t>中正國防幹部預備學校班會活動申請表</w:t>
            </w:r>
          </w:p>
        </w:tc>
      </w:tr>
      <w:tr w:rsidR="00487403" w:rsidRPr="00487403" w14:paraId="422723F4" w14:textId="77777777" w:rsidTr="009E0638">
        <w:trPr>
          <w:trHeight w:val="878"/>
        </w:trPr>
        <w:tc>
          <w:tcPr>
            <w:tcW w:w="1656" w:type="dxa"/>
            <w:shd w:val="clear" w:color="auto" w:fill="auto"/>
            <w:vAlign w:val="center"/>
          </w:tcPr>
          <w:p w14:paraId="3CCE1590" w14:textId="77777777" w:rsidR="00487403" w:rsidRPr="00487403" w:rsidRDefault="00487403" w:rsidP="009E0638">
            <w:pPr>
              <w:spacing w:line="400" w:lineRule="exac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申請日期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491DFD05" w14:textId="7B55E1E7" w:rsidR="00487403" w:rsidRDefault="00DE6ECC" w:rsidP="009E0638">
            <w:pPr>
              <w:spacing w:line="400" w:lineRule="exac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 xml:space="preserve"> </w:t>
            </w:r>
            <w:r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 xml:space="preserve">　</w:t>
            </w:r>
            <w:r w:rsidR="00487403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年</w:t>
            </w: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 xml:space="preserve">　月　</w:t>
            </w:r>
            <w:r w:rsidR="00487403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日</w:t>
            </w:r>
          </w:p>
          <w:p w14:paraId="1E807C24" w14:textId="77777777" w:rsidR="00487403" w:rsidRPr="00487403" w:rsidRDefault="00487403" w:rsidP="009E0638">
            <w:pPr>
              <w:spacing w:line="400" w:lineRule="exact"/>
              <w:jc w:val="right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星期五(6、7節)</w:t>
            </w:r>
          </w:p>
        </w:tc>
      </w:tr>
      <w:tr w:rsidR="00487403" w:rsidRPr="00487403" w14:paraId="642760D3" w14:textId="77777777" w:rsidTr="009E0638">
        <w:trPr>
          <w:trHeight w:val="850"/>
        </w:trPr>
        <w:tc>
          <w:tcPr>
            <w:tcW w:w="1656" w:type="dxa"/>
            <w:shd w:val="clear" w:color="auto" w:fill="auto"/>
            <w:vAlign w:val="center"/>
          </w:tcPr>
          <w:p w14:paraId="729B2E4A" w14:textId="77777777" w:rsidR="00487403" w:rsidRPr="00487403" w:rsidRDefault="00487403" w:rsidP="009E0638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申請班級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464BC73E" w14:textId="26AA45FF" w:rsidR="00487403" w:rsidRPr="00487403" w:rsidRDefault="00DE6ECC" w:rsidP="009E0638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 xml:space="preserve">　　　　　</w:t>
            </w:r>
            <w:r w:rsidR="00487403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班</w:t>
            </w:r>
          </w:p>
        </w:tc>
      </w:tr>
      <w:tr w:rsidR="00487403" w:rsidRPr="00487403" w14:paraId="3FC54915" w14:textId="77777777" w:rsidTr="009E0638">
        <w:trPr>
          <w:trHeight w:val="818"/>
        </w:trPr>
        <w:tc>
          <w:tcPr>
            <w:tcW w:w="1656" w:type="dxa"/>
            <w:shd w:val="clear" w:color="auto" w:fill="auto"/>
            <w:vAlign w:val="center"/>
          </w:tcPr>
          <w:p w14:paraId="55BA6D8C" w14:textId="77777777" w:rsidR="00487403" w:rsidRPr="00487403" w:rsidRDefault="00487403" w:rsidP="009E0638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申請地點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6C09671A" w14:textId="77777777" w:rsidR="00487403" w:rsidRPr="00487403" w:rsidRDefault="00487403" w:rsidP="009E0638">
            <w:pPr>
              <w:jc w:val="both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</w:p>
        </w:tc>
      </w:tr>
      <w:tr w:rsidR="00487403" w:rsidRPr="00487403" w14:paraId="0C4CAE26" w14:textId="77777777" w:rsidTr="009E0638">
        <w:trPr>
          <w:trHeight w:val="706"/>
        </w:trPr>
        <w:tc>
          <w:tcPr>
            <w:tcW w:w="1656" w:type="dxa"/>
            <w:shd w:val="clear" w:color="auto" w:fill="auto"/>
            <w:vAlign w:val="center"/>
          </w:tcPr>
          <w:p w14:paraId="0E916F31" w14:textId="77777777" w:rsidR="00487403" w:rsidRPr="00487403" w:rsidRDefault="00487403" w:rsidP="009E0638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申請人數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7C6365FE" w14:textId="473EF98F" w:rsidR="00487403" w:rsidRPr="00487403" w:rsidRDefault="00487403" w:rsidP="009E0638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學生：</w:t>
            </w:r>
            <w:r w:rsidR="00DE6ECC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 xml:space="preserve">　　　</w:t>
            </w: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人；導師：</w:t>
            </w:r>
            <w:r w:rsidR="00DE6ECC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 xml:space="preserve">　　　</w:t>
            </w:r>
            <w:r w:rsidR="00221759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人</w:t>
            </w:r>
          </w:p>
        </w:tc>
      </w:tr>
      <w:tr w:rsidR="000430B9" w:rsidRPr="00487403" w14:paraId="55BFE88F" w14:textId="77777777" w:rsidTr="009E0638">
        <w:trPr>
          <w:trHeight w:val="1688"/>
        </w:trPr>
        <w:tc>
          <w:tcPr>
            <w:tcW w:w="1656" w:type="dxa"/>
            <w:shd w:val="clear" w:color="auto" w:fill="auto"/>
            <w:vAlign w:val="center"/>
          </w:tcPr>
          <w:p w14:paraId="74C1986E" w14:textId="77777777" w:rsidR="000430B9" w:rsidRPr="00487403" w:rsidRDefault="000430B9" w:rsidP="009E0638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活動內容</w:t>
            </w:r>
          </w:p>
        </w:tc>
        <w:tc>
          <w:tcPr>
            <w:tcW w:w="8080" w:type="dxa"/>
            <w:gridSpan w:val="3"/>
            <w:shd w:val="clear" w:color="auto" w:fill="auto"/>
          </w:tcPr>
          <w:p w14:paraId="4201AFBE" w14:textId="77777777" w:rsidR="000430B9" w:rsidRPr="00487403" w:rsidRDefault="000430B9" w:rsidP="009E0638">
            <w:pPr>
              <w:jc w:val="both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 w:rsidRPr="00DE6ECC">
              <w:rPr>
                <w:rFonts w:ascii="標楷體" w:eastAsia="標楷體" w:hAnsi="標楷體" w:cs="Times New Roman" w:hint="eastAsia"/>
                <w:color w:val="BFBFBF" w:themeColor="background1" w:themeShade="BF"/>
                <w:sz w:val="28"/>
                <w:szCs w:val="28"/>
                <w:lang w:bidi="he-IL"/>
              </w:rPr>
              <w:t>請簡述活動課程內容</w:t>
            </w:r>
            <w:r w:rsidR="00021F0E" w:rsidRPr="00DE6ECC">
              <w:rPr>
                <w:rFonts w:ascii="標楷體" w:eastAsia="標楷體" w:hAnsi="標楷體" w:cs="Times New Roman" w:hint="eastAsia"/>
                <w:color w:val="BFBFBF" w:themeColor="background1" w:themeShade="BF"/>
                <w:sz w:val="28"/>
                <w:szCs w:val="28"/>
                <w:lang w:bidi="he-IL"/>
              </w:rPr>
              <w:t>(教學目的、內容等)</w:t>
            </w:r>
          </w:p>
        </w:tc>
      </w:tr>
      <w:tr w:rsidR="000430B9" w:rsidRPr="00487403" w14:paraId="3469773C" w14:textId="77777777" w:rsidTr="009E0638">
        <w:trPr>
          <w:trHeight w:val="556"/>
        </w:trPr>
        <w:tc>
          <w:tcPr>
            <w:tcW w:w="1656" w:type="dxa"/>
            <w:shd w:val="clear" w:color="auto" w:fill="auto"/>
            <w:vAlign w:val="center"/>
          </w:tcPr>
          <w:p w14:paraId="3E499C4D" w14:textId="77777777" w:rsidR="000430B9" w:rsidRPr="00487403" w:rsidRDefault="000430B9" w:rsidP="009E0638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申請人</w:t>
            </w:r>
          </w:p>
        </w:tc>
        <w:tc>
          <w:tcPr>
            <w:tcW w:w="3212" w:type="dxa"/>
            <w:shd w:val="clear" w:color="auto" w:fill="auto"/>
          </w:tcPr>
          <w:p w14:paraId="28FE1475" w14:textId="77777777" w:rsidR="000430B9" w:rsidRPr="00487403" w:rsidRDefault="000430B9" w:rsidP="009E0638">
            <w:pPr>
              <w:jc w:val="both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</w:p>
        </w:tc>
        <w:tc>
          <w:tcPr>
            <w:tcW w:w="1608" w:type="dxa"/>
            <w:shd w:val="clear" w:color="auto" w:fill="auto"/>
            <w:vAlign w:val="center"/>
          </w:tcPr>
          <w:p w14:paraId="3663A838" w14:textId="77777777" w:rsidR="000430B9" w:rsidRPr="00487403" w:rsidRDefault="000430B9" w:rsidP="009E0638">
            <w:pPr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導師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8392C69" w14:textId="77777777" w:rsidR="000430B9" w:rsidRPr="00487403" w:rsidRDefault="000430B9" w:rsidP="009E0638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color w:val="BFBFBF" w:themeColor="background1" w:themeShade="BF"/>
                <w:sz w:val="36"/>
                <w:szCs w:val="36"/>
                <w:lang w:bidi="he-IL"/>
              </w:rPr>
              <w:t>請導師用印</w:t>
            </w:r>
          </w:p>
        </w:tc>
      </w:tr>
      <w:tr w:rsidR="00021F0E" w:rsidRPr="00487403" w14:paraId="28FCBD93" w14:textId="77777777" w:rsidTr="009E0638">
        <w:trPr>
          <w:trHeight w:val="673"/>
        </w:trPr>
        <w:tc>
          <w:tcPr>
            <w:tcW w:w="1656" w:type="dxa"/>
            <w:shd w:val="clear" w:color="auto" w:fill="auto"/>
            <w:vAlign w:val="center"/>
          </w:tcPr>
          <w:p w14:paraId="4D101063" w14:textId="77777777" w:rsidR="00021F0E" w:rsidRPr="000430B9" w:rsidRDefault="00021F0E" w:rsidP="009E0638">
            <w:pPr>
              <w:adjustRightInd w:val="0"/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備註</w:t>
            </w:r>
          </w:p>
        </w:tc>
        <w:tc>
          <w:tcPr>
            <w:tcW w:w="8080" w:type="dxa"/>
            <w:gridSpan w:val="3"/>
            <w:shd w:val="clear" w:color="auto" w:fill="auto"/>
          </w:tcPr>
          <w:p w14:paraId="7C518CC3" w14:textId="7E84E502" w:rsidR="00021F0E" w:rsidRPr="00DE6ECC" w:rsidRDefault="00021F0E" w:rsidP="009E0638">
            <w:pPr>
              <w:adjustRightInd w:val="0"/>
              <w:snapToGrid w:val="0"/>
              <w:spacing w:line="240" w:lineRule="exact"/>
              <w:ind w:leftChars="-47" w:left="-113" w:firstLineChars="31" w:firstLine="62"/>
              <w:jc w:val="both"/>
              <w:rPr>
                <w:rFonts w:ascii="標楷體" w:eastAsia="標楷體" w:hAnsi="標楷體" w:cs="Times New Roman"/>
                <w:sz w:val="20"/>
                <w:szCs w:val="20"/>
                <w:lang w:bidi="he-IL"/>
              </w:rPr>
            </w:pPr>
            <w:r w:rsidRPr="00DE6ECC">
              <w:rPr>
                <w:rFonts w:ascii="標楷體" w:eastAsia="標楷體" w:hAnsi="標楷體" w:cs="Times New Roman" w:hint="eastAsia"/>
                <w:sz w:val="20"/>
                <w:szCs w:val="20"/>
                <w:lang w:bidi="he-IL"/>
              </w:rPr>
              <w:t>1、本表填妥後送交學生大隊呈報學</w:t>
            </w:r>
            <w:proofErr w:type="gramStart"/>
            <w:r w:rsidRPr="00DE6ECC">
              <w:rPr>
                <w:rFonts w:ascii="標楷體" w:eastAsia="標楷體" w:hAnsi="標楷體" w:cs="Times New Roman" w:hint="eastAsia"/>
                <w:sz w:val="20"/>
                <w:szCs w:val="20"/>
                <w:lang w:bidi="he-IL"/>
              </w:rPr>
              <w:t>務</w:t>
            </w:r>
            <w:proofErr w:type="gramEnd"/>
            <w:r w:rsidRPr="00DE6ECC">
              <w:rPr>
                <w:rFonts w:ascii="標楷體" w:eastAsia="標楷體" w:hAnsi="標楷體" w:cs="Times New Roman" w:hint="eastAsia"/>
                <w:sz w:val="20"/>
                <w:szCs w:val="20"/>
                <w:lang w:bidi="he-IL"/>
              </w:rPr>
              <w:t>處核定，未奉核定，不得私自辦理。</w:t>
            </w:r>
          </w:p>
          <w:p w14:paraId="5F921D22" w14:textId="77777777" w:rsidR="00021F0E" w:rsidRPr="00DE6ECC" w:rsidRDefault="00021F0E" w:rsidP="009E063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  <w:lang w:bidi="he-IL"/>
              </w:rPr>
            </w:pPr>
            <w:r w:rsidRPr="00DE6ECC">
              <w:rPr>
                <w:rFonts w:ascii="標楷體" w:eastAsia="標楷體" w:hAnsi="標楷體" w:cs="Times New Roman" w:hint="eastAsia"/>
                <w:sz w:val="20"/>
                <w:szCs w:val="20"/>
                <w:lang w:bidi="he-IL"/>
              </w:rPr>
              <w:t>2、請於活動前14個工作日提交。</w:t>
            </w:r>
          </w:p>
          <w:p w14:paraId="03748AC8" w14:textId="77777777" w:rsidR="00021F0E" w:rsidRPr="00487403" w:rsidRDefault="00021F0E" w:rsidP="009E063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 w:rsidRPr="00DE6ECC">
              <w:rPr>
                <w:rFonts w:ascii="標楷體" w:eastAsia="標楷體" w:hAnsi="標楷體" w:cs="Times New Roman" w:hint="eastAsia"/>
                <w:sz w:val="20"/>
                <w:szCs w:val="20"/>
                <w:lang w:bidi="he-IL"/>
              </w:rPr>
              <w:t>3、本表未盡事宜，另行補充之。</w:t>
            </w:r>
          </w:p>
        </w:tc>
      </w:tr>
      <w:tr w:rsidR="00DE6ECC" w:rsidRPr="00487403" w14:paraId="494C9574" w14:textId="77777777" w:rsidTr="009E0638">
        <w:trPr>
          <w:trHeight w:val="783"/>
        </w:trPr>
        <w:tc>
          <w:tcPr>
            <w:tcW w:w="1656" w:type="dxa"/>
            <w:vMerge w:val="restart"/>
            <w:shd w:val="clear" w:color="auto" w:fill="auto"/>
            <w:vAlign w:val="center"/>
          </w:tcPr>
          <w:p w14:paraId="03017C9C" w14:textId="77777777" w:rsidR="00DE6ECC" w:rsidRDefault="00DE6ECC" w:rsidP="009E063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會辦意見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6B1615BB" w14:textId="4C70EA34" w:rsidR="00DE6ECC" w:rsidRDefault="00DE6ECC" w:rsidP="009E0638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場地負責單位（　　　）</w:t>
            </w:r>
          </w:p>
        </w:tc>
      </w:tr>
      <w:tr w:rsidR="00DE6ECC" w:rsidRPr="00487403" w14:paraId="412FE3DD" w14:textId="77777777" w:rsidTr="009E0638">
        <w:trPr>
          <w:trHeight w:val="1560"/>
        </w:trPr>
        <w:tc>
          <w:tcPr>
            <w:tcW w:w="1656" w:type="dxa"/>
            <w:vMerge/>
            <w:shd w:val="clear" w:color="auto" w:fill="auto"/>
          </w:tcPr>
          <w:p w14:paraId="1A0E70EA" w14:textId="77777777" w:rsidR="00DE6ECC" w:rsidRDefault="00DE6ECC" w:rsidP="009E0638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</w:p>
        </w:tc>
        <w:tc>
          <w:tcPr>
            <w:tcW w:w="8080" w:type="dxa"/>
            <w:gridSpan w:val="3"/>
            <w:shd w:val="clear" w:color="auto" w:fill="auto"/>
          </w:tcPr>
          <w:p w14:paraId="370E7875" w14:textId="6875019E" w:rsidR="00DE6ECC" w:rsidRDefault="00DE6ECC" w:rsidP="009E0638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</w:p>
        </w:tc>
      </w:tr>
      <w:tr w:rsidR="00487403" w:rsidRPr="00487403" w14:paraId="30CBE27D" w14:textId="77777777" w:rsidTr="009E0638">
        <w:trPr>
          <w:trHeight w:val="542"/>
        </w:trPr>
        <w:tc>
          <w:tcPr>
            <w:tcW w:w="4868" w:type="dxa"/>
            <w:gridSpan w:val="2"/>
            <w:shd w:val="clear" w:color="auto" w:fill="auto"/>
          </w:tcPr>
          <w:p w14:paraId="65457A70" w14:textId="79406819" w:rsidR="00487403" w:rsidRPr="00487403" w:rsidRDefault="00487403" w:rsidP="009E0638">
            <w:pPr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 w:rsidRPr="00487403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擬        辦</w:t>
            </w:r>
          </w:p>
        </w:tc>
        <w:tc>
          <w:tcPr>
            <w:tcW w:w="4868" w:type="dxa"/>
            <w:gridSpan w:val="2"/>
            <w:shd w:val="clear" w:color="auto" w:fill="auto"/>
          </w:tcPr>
          <w:p w14:paraId="3576FCC5" w14:textId="2D4905E7" w:rsidR="00487403" w:rsidRPr="00487403" w:rsidRDefault="00487403" w:rsidP="009E0638">
            <w:pPr>
              <w:jc w:val="distribute"/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  <w:r w:rsidRPr="00487403"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  <w:t>批        示</w:t>
            </w:r>
          </w:p>
        </w:tc>
      </w:tr>
      <w:tr w:rsidR="00487403" w:rsidRPr="00487403" w14:paraId="7850CC80" w14:textId="77777777" w:rsidTr="009E0638">
        <w:trPr>
          <w:trHeight w:val="3522"/>
        </w:trPr>
        <w:tc>
          <w:tcPr>
            <w:tcW w:w="4868" w:type="dxa"/>
            <w:gridSpan w:val="2"/>
            <w:shd w:val="clear" w:color="auto" w:fill="auto"/>
          </w:tcPr>
          <w:p w14:paraId="18BCB5D8" w14:textId="14E7A823" w:rsidR="00487403" w:rsidRPr="00487403" w:rsidRDefault="00344101" w:rsidP="009E0638">
            <w:pPr>
              <w:spacing w:line="0" w:lineRule="atLeast"/>
              <w:rPr>
                <w:rFonts w:ascii="標楷體" w:eastAsia="標楷體" w:hAnsi="標楷體" w:cs="Times New Roman" w:hint="eastAsia"/>
                <w:sz w:val="36"/>
                <w:szCs w:val="36"/>
                <w:lang w:bidi="he-IL"/>
              </w:rPr>
            </w:pPr>
            <w:r>
              <w:rPr>
                <w:rFonts w:ascii="標楷體" w:eastAsia="標楷體" w:hAnsi="標楷體" w:cs="Times New Roman" w:hint="eastAsia"/>
                <w:sz w:val="22"/>
                <w:lang w:bidi="he-IL"/>
              </w:rPr>
              <w:t>請學生大隊確實管制當日人員動向並於擬辦處用印，本申請表批示後由交由導師留存。</w:t>
            </w:r>
          </w:p>
        </w:tc>
        <w:tc>
          <w:tcPr>
            <w:tcW w:w="4868" w:type="dxa"/>
            <w:gridSpan w:val="2"/>
            <w:shd w:val="clear" w:color="auto" w:fill="auto"/>
          </w:tcPr>
          <w:p w14:paraId="1A98F08B" w14:textId="0165C903" w:rsidR="00487403" w:rsidRPr="00344101" w:rsidRDefault="00487403" w:rsidP="009E0638">
            <w:pPr>
              <w:rPr>
                <w:rFonts w:ascii="標楷體" w:eastAsia="標楷體" w:hAnsi="標楷體" w:cs="Times New Roman"/>
                <w:sz w:val="36"/>
                <w:szCs w:val="36"/>
                <w:lang w:bidi="he-IL"/>
              </w:rPr>
            </w:pPr>
          </w:p>
        </w:tc>
      </w:tr>
    </w:tbl>
    <w:tbl>
      <w:tblPr>
        <w:tblpPr w:leftFromText="180" w:rightFromText="180" w:vertAnchor="page" w:horzAnchor="page" w:tblpX="10906" w:tblpY="1591"/>
        <w:tblW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360"/>
      </w:tblGrid>
      <w:tr w:rsidR="00021F0E" w:rsidRPr="001D3CDA" w14:paraId="15643306" w14:textId="77777777" w:rsidTr="008C18C9">
        <w:trPr>
          <w:trHeight w:val="750"/>
        </w:trPr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239B1" w14:textId="77777777" w:rsidR="00021F0E" w:rsidRPr="00BA04E9" w:rsidRDefault="00021F0E" w:rsidP="008C18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A04E9">
              <w:rPr>
                <w:rFonts w:ascii="標楷體" w:eastAsia="標楷體" w:hAnsi="標楷體" w:cs="新細明體" w:hint="eastAsia"/>
                <w:kern w:val="0"/>
              </w:rPr>
              <w:t>核判</w:t>
            </w:r>
          </w:p>
          <w:p w14:paraId="0C2C2A6C" w14:textId="77777777" w:rsidR="00021F0E" w:rsidRPr="00BA04E9" w:rsidRDefault="00021F0E" w:rsidP="008C18C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A04E9">
              <w:rPr>
                <w:rFonts w:ascii="標楷體" w:eastAsia="標楷體" w:hAnsi="標楷體" w:cs="新細明體" w:hint="eastAsia"/>
                <w:kern w:val="0"/>
              </w:rPr>
              <w:t>區分</w:t>
            </w:r>
          </w:p>
        </w:tc>
      </w:tr>
      <w:tr w:rsidR="00021F0E" w:rsidRPr="001D3CDA" w14:paraId="3DC1F9E2" w14:textId="77777777" w:rsidTr="008C18C9">
        <w:trPr>
          <w:cantSplit/>
          <w:trHeight w:val="478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63317" w14:textId="77777777" w:rsidR="00021F0E" w:rsidRPr="00BA04E9" w:rsidRDefault="00021F0E" w:rsidP="008C18C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BEE4" w14:textId="77777777" w:rsidR="00021F0E" w:rsidRPr="00BA04E9" w:rsidRDefault="00021F0E" w:rsidP="008C18C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</w:p>
        </w:tc>
      </w:tr>
      <w:tr w:rsidR="00021F0E" w:rsidRPr="001D3CDA" w14:paraId="0F77DB86" w14:textId="77777777" w:rsidTr="008C18C9">
        <w:trPr>
          <w:cantSplit/>
          <w:trHeight w:val="808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559C30C3" w14:textId="77777777" w:rsidR="00021F0E" w:rsidRPr="00BD2121" w:rsidRDefault="00021F0E" w:rsidP="008C18C9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教育長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40784A0" w14:textId="77777777" w:rsidR="00021F0E" w:rsidRPr="00BD2121" w:rsidRDefault="00021F0E" w:rsidP="008C18C9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校長</w:t>
            </w:r>
          </w:p>
        </w:tc>
      </w:tr>
      <w:tr w:rsidR="00021F0E" w:rsidRPr="001D3CDA" w14:paraId="791FE058" w14:textId="77777777" w:rsidTr="008C18C9">
        <w:trPr>
          <w:trHeight w:val="33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D5EA7" w14:textId="77777777" w:rsidR="00021F0E" w:rsidRPr="00BD2121" w:rsidRDefault="00021F0E" w:rsidP="008C18C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</w:rPr>
              <w:t>V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4DE45" w14:textId="77777777" w:rsidR="00021F0E" w:rsidRPr="00BD2121" w:rsidRDefault="00021F0E" w:rsidP="008C18C9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  <w:tr w:rsidR="00021F0E" w:rsidRPr="001D3CDA" w14:paraId="347927AE" w14:textId="77777777" w:rsidTr="008C18C9">
        <w:trPr>
          <w:cantSplit/>
          <w:trHeight w:val="125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56EE83A8" w14:textId="63CC02D5" w:rsidR="00021F0E" w:rsidRPr="00BD2121" w:rsidRDefault="00DE6ECC" w:rsidP="008C18C9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學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務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處</w:t>
            </w:r>
            <w:r w:rsidR="00021F0E" w:rsidRPr="00BD212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長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173DAF42" w14:textId="77777777" w:rsidR="00021F0E" w:rsidRPr="00BD2121" w:rsidRDefault="00021F0E" w:rsidP="008C18C9">
            <w:pPr>
              <w:widowControl/>
              <w:ind w:left="113" w:right="113"/>
              <w:jc w:val="distribute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主任</w:t>
            </w:r>
          </w:p>
        </w:tc>
      </w:tr>
    </w:tbl>
    <w:p w14:paraId="26F41A99" w14:textId="1C593084" w:rsidR="00487403" w:rsidRPr="00616B25" w:rsidRDefault="00487403" w:rsidP="009E0638">
      <w:pPr>
        <w:jc w:val="center"/>
        <w:rPr>
          <w:rFonts w:ascii="標楷體" w:eastAsia="標楷體" w:hAnsi="標楷體"/>
          <w:szCs w:val="18"/>
        </w:rPr>
      </w:pPr>
    </w:p>
    <w:sectPr w:rsidR="00487403" w:rsidRPr="00616B25" w:rsidSect="00DE6ECC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51CC1" w14:textId="77777777" w:rsidR="004D71B5" w:rsidRDefault="004D71B5" w:rsidP="009E0638">
      <w:r>
        <w:separator/>
      </w:r>
    </w:p>
  </w:endnote>
  <w:endnote w:type="continuationSeparator" w:id="0">
    <w:p w14:paraId="009A476E" w14:textId="77777777" w:rsidR="004D71B5" w:rsidRDefault="004D71B5" w:rsidP="009E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255CF" w14:textId="77777777" w:rsidR="004D71B5" w:rsidRDefault="004D71B5" w:rsidP="009E0638">
      <w:r>
        <w:separator/>
      </w:r>
    </w:p>
  </w:footnote>
  <w:footnote w:type="continuationSeparator" w:id="0">
    <w:p w14:paraId="7DE6D82C" w14:textId="77777777" w:rsidR="004D71B5" w:rsidRDefault="004D71B5" w:rsidP="009E0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7D9A" w14:textId="34006BFD" w:rsidR="009E0638" w:rsidRDefault="009E0638" w:rsidP="009E0638">
    <w:pPr>
      <w:jc w:val="center"/>
      <w:rPr>
        <w:rFonts w:ascii="標楷體" w:eastAsia="標楷體" w:hAnsi="標楷體"/>
        <w:szCs w:val="18"/>
      </w:rPr>
    </w:pPr>
    <w:r w:rsidRPr="00616B25">
      <w:rPr>
        <w:rFonts w:ascii="標楷體" w:eastAsia="標楷體" w:hAnsi="標楷體" w:hint="eastAsia"/>
        <w:szCs w:val="18"/>
      </w:rPr>
      <w:t>無(本案屬一般公務資訊)</w:t>
    </w:r>
  </w:p>
  <w:p w14:paraId="0F3BAA18" w14:textId="5B4F8896" w:rsidR="009E0638" w:rsidRPr="009E0638" w:rsidRDefault="009E0638" w:rsidP="009E0638">
    <w:pPr>
      <w:jc w:val="right"/>
      <w:rPr>
        <w:rFonts w:ascii="標楷體" w:eastAsia="標楷體" w:hAnsi="標楷體"/>
        <w:sz w:val="20"/>
        <w:szCs w:val="14"/>
      </w:rPr>
    </w:pPr>
    <w:r w:rsidRPr="009E0638">
      <w:rPr>
        <w:rFonts w:ascii="標楷體" w:eastAsia="標楷體" w:hAnsi="標楷體" w:hint="eastAsia"/>
        <w:sz w:val="20"/>
        <w:szCs w:val="14"/>
      </w:rPr>
      <w:t>115.10.16版</w:t>
    </w:r>
  </w:p>
  <w:p w14:paraId="06EA4927" w14:textId="77777777" w:rsidR="009E0638" w:rsidRPr="009E0638" w:rsidRDefault="009E063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D6351"/>
    <w:multiLevelType w:val="hybridMultilevel"/>
    <w:tmpl w:val="436E2DA4"/>
    <w:lvl w:ilvl="0" w:tplc="77FC6B0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403"/>
    <w:rsid w:val="00021F0E"/>
    <w:rsid w:val="000430B9"/>
    <w:rsid w:val="00221759"/>
    <w:rsid w:val="002749E6"/>
    <w:rsid w:val="00344101"/>
    <w:rsid w:val="00487403"/>
    <w:rsid w:val="004D71B5"/>
    <w:rsid w:val="00616B25"/>
    <w:rsid w:val="00671DC8"/>
    <w:rsid w:val="007E712E"/>
    <w:rsid w:val="008C18C9"/>
    <w:rsid w:val="009E0638"/>
    <w:rsid w:val="00B22FD4"/>
    <w:rsid w:val="00C629E3"/>
    <w:rsid w:val="00DE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185C"/>
  <w15:chartTrackingRefBased/>
  <w15:docId w15:val="{FBEE7F45-0A56-4423-9CEF-E18354A5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4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F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21F0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06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E063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6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E06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6C6F6-3604-4577-B3A6-DDBFAA25F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劉裕銘</dc:creator>
  <cp:keywords/>
  <dc:description/>
  <cp:lastModifiedBy>劉裕銘</cp:lastModifiedBy>
  <cp:revision>7</cp:revision>
  <cp:lastPrinted>2026-10-16T04:42:00Z</cp:lastPrinted>
  <dcterms:created xsi:type="dcterms:W3CDTF">2026-10-16T04:36:00Z</dcterms:created>
  <dcterms:modified xsi:type="dcterms:W3CDTF">2026-10-16T04:56:00Z</dcterms:modified>
</cp:coreProperties>
</file>