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31C84" w14:textId="77777777" w:rsidR="00872654" w:rsidRPr="00872654" w:rsidRDefault="00872654" w:rsidP="00872654">
      <w:pPr>
        <w:rPr>
          <w:rFonts w:ascii="標楷體" w:eastAsia="標楷體" w:hAnsi="標楷體"/>
        </w:rPr>
      </w:pPr>
      <w:r w:rsidRPr="00872654">
        <w:rPr>
          <w:rFonts w:ascii="標楷體" w:eastAsia="標楷體" w:hAnsi="標楷體"/>
          <w:b/>
        </w:rPr>
        <w:t>中正國防幹部預備學校職</w:t>
      </w:r>
      <w:proofErr w:type="gramStart"/>
      <w:r w:rsidRPr="00872654">
        <w:rPr>
          <w:rFonts w:ascii="標楷體" w:eastAsia="標楷體" w:hAnsi="標楷體"/>
          <w:b/>
        </w:rPr>
        <w:t>場霸凌</w:t>
      </w:r>
      <w:proofErr w:type="gramEnd"/>
      <w:r w:rsidRPr="00872654">
        <w:rPr>
          <w:rFonts w:ascii="標楷體" w:eastAsia="標楷體" w:hAnsi="標楷體"/>
          <w:b/>
        </w:rPr>
        <w:t>申訴書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9"/>
        <w:gridCol w:w="2694"/>
        <w:gridCol w:w="2262"/>
        <w:gridCol w:w="2414"/>
      </w:tblGrid>
      <w:tr w:rsidR="00872654" w:rsidRPr="00872654" w14:paraId="309F4E95" w14:textId="77777777" w:rsidTr="005A0A2D">
        <w:tblPrEx>
          <w:tblCellMar>
            <w:top w:w="0" w:type="dxa"/>
            <w:bottom w:w="0" w:type="dxa"/>
          </w:tblCellMar>
        </w:tblPrEx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9BBA9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案號</w:t>
            </w:r>
          </w:p>
          <w:p w14:paraId="513115B7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（受理單位填寫）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AE6B8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20780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申訴日期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66722" w14:textId="511B4E10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_</w:t>
            </w:r>
            <w:r w:rsidR="005A0A2D">
              <w:rPr>
                <w:rFonts w:ascii="標楷體" w:eastAsia="標楷體" w:hAnsi="標楷體" w:hint="eastAsia"/>
                <w:bCs/>
              </w:rPr>
              <w:t>__</w:t>
            </w:r>
            <w:r w:rsidRPr="00872654">
              <w:rPr>
                <w:rFonts w:ascii="標楷體" w:eastAsia="標楷體" w:hAnsi="標楷體"/>
                <w:bCs/>
              </w:rPr>
              <w:t>年_</w:t>
            </w:r>
            <w:r w:rsidR="005A0A2D">
              <w:rPr>
                <w:rFonts w:ascii="標楷體" w:eastAsia="標楷體" w:hAnsi="標楷體" w:hint="eastAsia"/>
                <w:bCs/>
              </w:rPr>
              <w:t>_</w:t>
            </w:r>
            <w:r w:rsidRPr="00872654">
              <w:rPr>
                <w:rFonts w:ascii="標楷體" w:eastAsia="標楷體" w:hAnsi="標楷體"/>
                <w:bCs/>
              </w:rPr>
              <w:t>月_</w:t>
            </w:r>
            <w:r w:rsidR="005A0A2D">
              <w:rPr>
                <w:rFonts w:ascii="標楷體" w:eastAsia="標楷體" w:hAnsi="標楷體" w:hint="eastAsia"/>
                <w:bCs/>
              </w:rPr>
              <w:t>_</w:t>
            </w:r>
            <w:r w:rsidRPr="00872654">
              <w:rPr>
                <w:rFonts w:ascii="標楷體" w:eastAsia="標楷體" w:hAnsi="標楷體"/>
                <w:bCs/>
              </w:rPr>
              <w:t>日</w:t>
            </w:r>
          </w:p>
        </w:tc>
      </w:tr>
      <w:tr w:rsidR="00872654" w:rsidRPr="00872654" w14:paraId="0BBE409E" w14:textId="77777777" w:rsidTr="005A0A2D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66BB0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申訴人姓名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E3CAB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A3E04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服務單位/職稱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A0DC0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</w:tr>
      <w:tr w:rsidR="00872654" w:rsidRPr="00872654" w14:paraId="79E72D90" w14:textId="77777777" w:rsidTr="005A0A2D">
        <w:tblPrEx>
          <w:tblCellMar>
            <w:top w:w="0" w:type="dxa"/>
            <w:bottom w:w="0" w:type="dxa"/>
          </w:tblCellMar>
        </w:tblPrEx>
        <w:trPr>
          <w:trHeight w:val="60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193EA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住（居）所地址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4396C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BADAA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聯絡方式</w:t>
            </w:r>
          </w:p>
          <w:p w14:paraId="09B22CE6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（電話、E-mail）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13ABD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</w:tr>
      <w:tr w:rsidR="00872654" w:rsidRPr="00872654" w14:paraId="1B0FC0BA" w14:textId="77777777" w:rsidTr="005A0A2D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BE367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被申訴人姓名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FA416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6A646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被申訴人單位/職稱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5B3CE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</w:tr>
      <w:tr w:rsidR="00872654" w:rsidRPr="00872654" w14:paraId="03060849" w14:textId="77777777" w:rsidTr="005A0A2D">
        <w:tblPrEx>
          <w:tblCellMar>
            <w:top w:w="0" w:type="dxa"/>
            <w:bottom w:w="0" w:type="dxa"/>
          </w:tblCellMar>
        </w:tblPrEx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15FB5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與被申訴人關係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18F2D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□主管□同事□下屬</w:t>
            </w:r>
          </w:p>
          <w:p w14:paraId="70FE84D1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□其他：________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A2D19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是否為最高負責人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11CEF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proofErr w:type="gramStart"/>
            <w:r w:rsidRPr="00872654">
              <w:rPr>
                <w:rFonts w:ascii="標楷體" w:eastAsia="標楷體" w:hAnsi="標楷體"/>
                <w:bCs/>
              </w:rPr>
              <w:t>□否</w:t>
            </w:r>
            <w:proofErr w:type="gramEnd"/>
            <w:r w:rsidRPr="00872654">
              <w:rPr>
                <w:rFonts w:ascii="標楷體" w:eastAsia="標楷體" w:hAnsi="標楷體"/>
                <w:bCs/>
              </w:rPr>
              <w:t xml:space="preserve">　□是　</w:t>
            </w:r>
          </w:p>
          <w:p w14:paraId="481FB23F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□不確定</w:t>
            </w:r>
          </w:p>
        </w:tc>
      </w:tr>
      <w:tr w:rsidR="00872654" w:rsidRPr="00872654" w14:paraId="28B75037" w14:textId="77777777" w:rsidTr="005A0A2D">
        <w:tblPrEx>
          <w:tblCellMar>
            <w:top w:w="0" w:type="dxa"/>
            <w:bottom w:w="0" w:type="dxa"/>
          </w:tblCellMar>
        </w:tblPrEx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8937E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事件發生期間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EFA61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自___年___月___日至___年___月___日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82F28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發生地點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5FC28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</w:tr>
      <w:tr w:rsidR="00872654" w:rsidRPr="00872654" w14:paraId="4FFC05E2" w14:textId="77777777" w:rsidTr="003D3357">
        <w:tblPrEx>
          <w:tblCellMar>
            <w:top w:w="0" w:type="dxa"/>
            <w:bottom w:w="0" w:type="dxa"/>
          </w:tblCellMar>
        </w:tblPrEx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D24FA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申訴事實</w:t>
            </w:r>
          </w:p>
          <w:p w14:paraId="10D039E1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內容摘要</w:t>
            </w:r>
          </w:p>
        </w:tc>
        <w:tc>
          <w:tcPr>
            <w:tcW w:w="7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922EA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  <w:color w:val="BFBFBF" w:themeColor="background1" w:themeShade="BF"/>
              </w:rPr>
              <w:t>請以人、事、時、地、物描述具體言行、頻率及影響。</w:t>
            </w:r>
            <w:r w:rsidRPr="00872654">
              <w:rPr>
                <w:rFonts w:ascii="標楷體" w:eastAsia="標楷體" w:hAnsi="標楷體"/>
                <w:bCs/>
              </w:rPr>
              <w:br/>
            </w:r>
          </w:p>
          <w:p w14:paraId="53CD2AFF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  <w:p w14:paraId="00F75720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  <w:p w14:paraId="2BD61BFA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</w:tr>
      <w:tr w:rsidR="00872654" w:rsidRPr="00872654" w14:paraId="36994AF4" w14:textId="77777777" w:rsidTr="003D3357">
        <w:tblPrEx>
          <w:tblCellMar>
            <w:top w:w="0" w:type="dxa"/>
            <w:bottom w:w="0" w:type="dxa"/>
          </w:tblCellMar>
        </w:tblPrEx>
        <w:trPr>
          <w:trHeight w:val="167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AA00F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相關證據</w:t>
            </w:r>
          </w:p>
        </w:tc>
        <w:tc>
          <w:tcPr>
            <w:tcW w:w="7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B1F4B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 xml:space="preserve">□訊息/郵件　  □錄音/錄影　  □工作紀錄　</w:t>
            </w:r>
          </w:p>
          <w:p w14:paraId="13CC2A6F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 xml:space="preserve">□醫療或諮商資料　□證人　</w:t>
            </w:r>
          </w:p>
          <w:p w14:paraId="1A84A1EB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□其他：________</w:t>
            </w:r>
          </w:p>
          <w:p w14:paraId="6D4473AF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  <w:p w14:paraId="7616ED11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  <w:p w14:paraId="6891A5FA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</w:tr>
      <w:tr w:rsidR="00872654" w:rsidRPr="00872654" w14:paraId="10DC42DD" w14:textId="77777777" w:rsidTr="003D3357">
        <w:tblPrEx>
          <w:tblCellMar>
            <w:top w:w="0" w:type="dxa"/>
            <w:bottom w:w="0" w:type="dxa"/>
          </w:tblCellMar>
        </w:tblPrEx>
        <w:trPr>
          <w:trHeight w:val="140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D3208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證人或可協助</w:t>
            </w:r>
          </w:p>
          <w:p w14:paraId="0DD52A03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調查者</w:t>
            </w:r>
          </w:p>
        </w:tc>
        <w:tc>
          <w:tcPr>
            <w:tcW w:w="7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9650B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姓名/單位/可聯絡方式（如有）：</w:t>
            </w:r>
          </w:p>
          <w:p w14:paraId="74663A6C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</w:tr>
      <w:tr w:rsidR="00872654" w:rsidRPr="00872654" w14:paraId="6D08274A" w14:textId="77777777" w:rsidTr="003D3357">
        <w:tblPrEx>
          <w:tblCellMar>
            <w:top w:w="0" w:type="dxa"/>
            <w:bottom w:w="0" w:type="dxa"/>
          </w:tblCellMar>
        </w:tblPrEx>
        <w:trPr>
          <w:trHeight w:val="193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DD50D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lastRenderedPageBreak/>
              <w:t>申訴人確認</w:t>
            </w:r>
          </w:p>
        </w:tc>
        <w:tc>
          <w:tcPr>
            <w:tcW w:w="7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33979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本人確認上述內容係依目前所知填寫，並同意受理單位於處理本案必要範圍內使用資料。</w:t>
            </w:r>
            <w:r w:rsidRPr="00872654">
              <w:rPr>
                <w:rFonts w:ascii="標楷體" w:eastAsia="標楷體" w:hAnsi="標楷體"/>
                <w:bCs/>
              </w:rPr>
              <w:br/>
              <w:t>申訴人：________________（簽章）</w:t>
            </w:r>
          </w:p>
          <w:p w14:paraId="0820CA93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代理人（無則免填）：</w:t>
            </w:r>
            <w:r w:rsidRPr="00872654">
              <w:rPr>
                <w:rFonts w:ascii="標楷體" w:eastAsia="標楷體" w:hAnsi="標楷體"/>
                <w:bCs/>
                <w:u w:val="single"/>
              </w:rPr>
              <w:t xml:space="preserve">                 （</w:t>
            </w:r>
            <w:r w:rsidRPr="00872654">
              <w:rPr>
                <w:rFonts w:ascii="標楷體" w:eastAsia="標楷體" w:hAnsi="標楷體"/>
                <w:bCs/>
              </w:rPr>
              <w:t>簽章）</w:t>
            </w:r>
          </w:p>
        </w:tc>
      </w:tr>
    </w:tbl>
    <w:p w14:paraId="6CD8436E" w14:textId="77777777" w:rsidR="00872654" w:rsidRPr="00872654" w:rsidRDefault="00872654" w:rsidP="00872654">
      <w:pPr>
        <w:rPr>
          <w:rFonts w:ascii="標楷體" w:eastAsia="標楷體" w:hAnsi="標楷體"/>
          <w:b/>
          <w:bCs/>
        </w:rPr>
      </w:pPr>
    </w:p>
    <w:p w14:paraId="3F9FD569" w14:textId="77777777" w:rsidR="00872654" w:rsidRPr="00872654" w:rsidRDefault="00872654" w:rsidP="00872654">
      <w:pPr>
        <w:jc w:val="center"/>
        <w:rPr>
          <w:rFonts w:ascii="標楷體" w:eastAsia="標楷體" w:hAnsi="標楷體"/>
        </w:rPr>
      </w:pPr>
      <w:r w:rsidRPr="00872654">
        <w:rPr>
          <w:rFonts w:ascii="標楷體" w:eastAsia="標楷體" w:hAnsi="標楷體"/>
          <w:b/>
          <w:bCs/>
        </w:rPr>
        <w:t>--------處理情形摘要（以下由申訴處理單位填寫）-----------</w:t>
      </w:r>
    </w:p>
    <w:tbl>
      <w:tblPr>
        <w:tblW w:w="935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1376"/>
        <w:gridCol w:w="2555"/>
        <w:gridCol w:w="989"/>
        <w:gridCol w:w="1417"/>
        <w:gridCol w:w="993"/>
        <w:gridCol w:w="1561"/>
      </w:tblGrid>
      <w:tr w:rsidR="00872654" w:rsidRPr="00872654" w14:paraId="3CF63C65" w14:textId="77777777" w:rsidTr="00872654">
        <w:tblPrEx>
          <w:tblCellMar>
            <w:top w:w="0" w:type="dxa"/>
            <w:bottom w:w="0" w:type="dxa"/>
          </w:tblCellMar>
        </w:tblPrEx>
        <w:trPr>
          <w:trHeight w:val="1185"/>
          <w:jc w:val="center"/>
        </w:trPr>
        <w:tc>
          <w:tcPr>
            <w:tcW w:w="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1CB001F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初次接獲單位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3D0A372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單位名稱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61AFB65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42B2743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紀錄人</w:t>
            </w:r>
          </w:p>
          <w:p w14:paraId="568DF973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職稱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FA78EE4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A2179B2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姓名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1469CB2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</w:tr>
      <w:tr w:rsidR="00872654" w:rsidRPr="00872654" w14:paraId="7B51CA29" w14:textId="77777777" w:rsidTr="00872654">
        <w:tblPrEx>
          <w:tblCellMar>
            <w:top w:w="0" w:type="dxa"/>
            <w:bottom w:w="0" w:type="dxa"/>
          </w:tblCellMar>
        </w:tblPrEx>
        <w:trPr>
          <w:trHeight w:val="1514"/>
          <w:jc w:val="center"/>
        </w:trPr>
        <w:tc>
          <w:tcPr>
            <w:tcW w:w="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D77BF8A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5FBEA9A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接獲申訴時間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C63C4C7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___年___月___日</w:t>
            </w:r>
          </w:p>
          <w:p w14:paraId="0A80CDEE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___時___分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B3D1244" w14:textId="77777777" w:rsidR="00872654" w:rsidRDefault="00872654" w:rsidP="00872654">
            <w:pPr>
              <w:rPr>
                <w:rFonts w:ascii="標楷體" w:eastAsia="標楷體" w:hAnsi="標楷體"/>
                <w:bCs/>
              </w:rPr>
            </w:pPr>
            <w:r w:rsidRPr="00872654">
              <w:rPr>
                <w:rFonts w:ascii="標楷體" w:eastAsia="標楷體" w:hAnsi="標楷體"/>
                <w:bCs/>
              </w:rPr>
              <w:t>被申訴人</w:t>
            </w:r>
          </w:p>
          <w:p w14:paraId="0A68C974" w14:textId="3C37296D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職稱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1051E23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C620AFD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姓名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84C89DE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</w:tr>
      <w:tr w:rsidR="00872654" w:rsidRPr="00872654" w14:paraId="39C57082" w14:textId="77777777" w:rsidTr="003D3357">
        <w:tblPrEx>
          <w:tblCellMar>
            <w:top w:w="0" w:type="dxa"/>
            <w:bottom w:w="0" w:type="dxa"/>
          </w:tblCellMar>
        </w:tblPrEx>
        <w:trPr>
          <w:trHeight w:val="1805"/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BC56FCC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附註</w:t>
            </w:r>
          </w:p>
        </w:tc>
        <w:tc>
          <w:tcPr>
            <w:tcW w:w="88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05EA3FA" w14:textId="77777777" w:rsidR="00872654" w:rsidRPr="00872654" w:rsidRDefault="00872654" w:rsidP="00872654">
            <w:pPr>
              <w:rPr>
                <w:rFonts w:ascii="標楷體" w:eastAsia="標楷體" w:hAnsi="標楷體"/>
                <w:bCs/>
              </w:rPr>
            </w:pPr>
          </w:p>
        </w:tc>
      </w:tr>
      <w:tr w:rsidR="00872654" w:rsidRPr="00872654" w14:paraId="702D0559" w14:textId="77777777" w:rsidTr="003D3357">
        <w:tblPrEx>
          <w:tblCellMar>
            <w:top w:w="0" w:type="dxa"/>
            <w:bottom w:w="0" w:type="dxa"/>
          </w:tblCellMar>
        </w:tblPrEx>
        <w:trPr>
          <w:trHeight w:val="829"/>
          <w:jc w:val="center"/>
        </w:trPr>
        <w:tc>
          <w:tcPr>
            <w:tcW w:w="9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679F807" w14:textId="77777777" w:rsidR="00872654" w:rsidRPr="00872654" w:rsidRDefault="00872654" w:rsidP="00872654">
            <w:pPr>
              <w:rPr>
                <w:rFonts w:ascii="標楷體" w:eastAsia="標楷體" w:hAnsi="標楷體"/>
              </w:rPr>
            </w:pPr>
            <w:r w:rsidRPr="00872654">
              <w:rPr>
                <w:rFonts w:ascii="標楷體" w:eastAsia="標楷體" w:hAnsi="標楷體"/>
                <w:bCs/>
              </w:rPr>
              <w:t>紀錄人：</w:t>
            </w:r>
            <w:r w:rsidRPr="00872654">
              <w:rPr>
                <w:rFonts w:ascii="標楷體" w:eastAsia="標楷體" w:hAnsi="標楷體"/>
                <w:bCs/>
              </w:rPr>
              <w:tab/>
            </w:r>
            <w:r w:rsidRPr="00872654">
              <w:rPr>
                <w:rFonts w:ascii="標楷體" w:eastAsia="標楷體" w:hAnsi="標楷體"/>
                <w:bCs/>
                <w:color w:val="BFBFBF" w:themeColor="background1" w:themeShade="BF"/>
              </w:rPr>
              <w:t>（簽章）</w:t>
            </w:r>
          </w:p>
        </w:tc>
      </w:tr>
    </w:tbl>
    <w:p w14:paraId="38A3720F" w14:textId="77777777" w:rsidR="00F63367" w:rsidRPr="00872654" w:rsidRDefault="00F63367">
      <w:pPr>
        <w:rPr>
          <w:rFonts w:ascii="標楷體" w:eastAsia="標楷體" w:hAnsi="標楷體"/>
        </w:rPr>
      </w:pPr>
    </w:p>
    <w:sectPr w:rsidR="00F63367" w:rsidRPr="00872654" w:rsidSect="0087265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54"/>
    <w:rsid w:val="005A0A2D"/>
    <w:rsid w:val="00663E6D"/>
    <w:rsid w:val="00872654"/>
    <w:rsid w:val="00891A82"/>
    <w:rsid w:val="00F6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3D6AE"/>
  <w15:chartTrackingRefBased/>
  <w15:docId w15:val="{11303D82-24A2-4C49-BF77-29B22ED02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726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65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65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65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65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65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65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726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72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7265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72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7265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7265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7265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7265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726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26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72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26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726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2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726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26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26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2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726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26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譚珮伶</dc:creator>
  <cp:keywords/>
  <dc:description/>
  <cp:lastModifiedBy>譚珮伶</cp:lastModifiedBy>
  <cp:revision>2</cp:revision>
  <cp:lastPrinted>2026-10-30T02:35:00Z</cp:lastPrinted>
  <dcterms:created xsi:type="dcterms:W3CDTF">2026-10-30T02:33:00Z</dcterms:created>
  <dcterms:modified xsi:type="dcterms:W3CDTF">2026-10-30T02:37:00Z</dcterms:modified>
</cp:coreProperties>
</file>